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7AD7" w14:textId="0E1C2486" w:rsidR="00156E4C" w:rsidRPr="006E7B1A" w:rsidRDefault="00156E4C" w:rsidP="00156E4C">
      <w:pPr>
        <w:jc w:val="center"/>
        <w:rPr>
          <w:b/>
          <w:bCs/>
        </w:rPr>
      </w:pPr>
      <w:proofErr w:type="gramStart"/>
      <w:r w:rsidRPr="006E7B1A">
        <w:rPr>
          <w:b/>
          <w:bCs/>
        </w:rPr>
        <w:t>Политика  обработки</w:t>
      </w:r>
      <w:proofErr w:type="gramEnd"/>
      <w:r w:rsidRPr="006E7B1A">
        <w:rPr>
          <w:b/>
          <w:bCs/>
        </w:rPr>
        <w:t xml:space="preserve"> персональных данных</w:t>
      </w:r>
    </w:p>
    <w:p w14:paraId="4EE6B42A" w14:textId="77777777" w:rsidR="00156E4C" w:rsidRPr="006E7B1A" w:rsidRDefault="00156E4C" w:rsidP="00156E4C">
      <w:pPr>
        <w:jc w:val="center"/>
      </w:pPr>
    </w:p>
    <w:p w14:paraId="5C78BF82" w14:textId="2BB80739" w:rsidR="00156E4C" w:rsidRPr="006E7B1A" w:rsidRDefault="00156E4C" w:rsidP="00156E4C">
      <w:pPr>
        <w:jc w:val="center"/>
        <w:rPr>
          <w:b/>
          <w:bCs/>
        </w:rPr>
      </w:pPr>
      <w:r w:rsidRPr="006E7B1A">
        <w:rPr>
          <w:b/>
          <w:bCs/>
        </w:rPr>
        <w:t>1. Общие положения</w:t>
      </w:r>
    </w:p>
    <w:p w14:paraId="650B87DF" w14:textId="1FC50BD3" w:rsidR="00156E4C" w:rsidRPr="006E7B1A" w:rsidRDefault="00156E4C" w:rsidP="00156E4C">
      <w:pPr>
        <w:ind w:firstLine="709"/>
      </w:pPr>
      <w:r w:rsidRPr="006E7B1A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БЛАГОТВОРИТЕЛЬНЫЙ ФОНД ПОДДЕРЖКИ СОЦИАЛЬНО НЕЗАЩИЩЕННЫХ ЛИЦ "ЖИЗНЬ КАК ЧУДО" (далее — Оператор</w:t>
      </w:r>
      <w:r w:rsidR="00DF3A32" w:rsidRPr="006E7B1A">
        <w:t>, Благотворительный фонд «Жизнь как Чудо»</w:t>
      </w:r>
      <w:r w:rsidRPr="006E7B1A">
        <w:t>).</w:t>
      </w:r>
    </w:p>
    <w:p w14:paraId="066868F5" w14:textId="77777777" w:rsidR="00156E4C" w:rsidRPr="006E7B1A" w:rsidRDefault="00156E4C" w:rsidP="00156E4C">
      <w:pPr>
        <w:ind w:firstLine="709"/>
      </w:pPr>
      <w:r w:rsidRPr="006E7B1A"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E8F248A" w14:textId="43C9A38C" w:rsidR="00156E4C" w:rsidRPr="006E7B1A" w:rsidRDefault="00156E4C" w:rsidP="00156E4C">
      <w:pPr>
        <w:ind w:firstLine="709"/>
      </w:pPr>
      <w:r w:rsidRPr="006E7B1A"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7" w:history="1">
        <w:r w:rsidR="00C9493A">
          <w:rPr>
            <w:rStyle w:val="a3"/>
          </w:rPr>
          <w:t>https://kakchudo.ru/</w:t>
        </w:r>
      </w:hyperlink>
      <w:r w:rsidRPr="006E7B1A">
        <w:t>.</w:t>
      </w:r>
    </w:p>
    <w:p w14:paraId="06E0B120" w14:textId="77777777" w:rsidR="00156E4C" w:rsidRPr="006E7B1A" w:rsidRDefault="00156E4C" w:rsidP="00156E4C">
      <w:pPr>
        <w:ind w:firstLine="709"/>
      </w:pPr>
    </w:p>
    <w:p w14:paraId="0479C26A" w14:textId="77777777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2. Основные понятия, используемые в Политике</w:t>
      </w:r>
    </w:p>
    <w:p w14:paraId="4E240EC9" w14:textId="77777777" w:rsidR="00156E4C" w:rsidRPr="006E7B1A" w:rsidRDefault="00156E4C" w:rsidP="00156E4C">
      <w:pPr>
        <w:ind w:firstLine="709"/>
      </w:pPr>
      <w:r w:rsidRPr="006E7B1A"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58580A49" w14:textId="77777777" w:rsidR="00156E4C" w:rsidRPr="006E7B1A" w:rsidRDefault="00156E4C" w:rsidP="00156E4C">
      <w:pPr>
        <w:ind w:firstLine="709"/>
      </w:pPr>
      <w:r w:rsidRPr="006E7B1A"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448F877C" w14:textId="6F20986E" w:rsidR="00156E4C" w:rsidRPr="006E7B1A" w:rsidRDefault="00156E4C" w:rsidP="00156E4C">
      <w:pPr>
        <w:ind w:firstLine="709"/>
      </w:pPr>
      <w:r w:rsidRPr="006E7B1A"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8" w:history="1">
        <w:r w:rsidR="00C9493A">
          <w:rPr>
            <w:rStyle w:val="a3"/>
          </w:rPr>
          <w:t>https://kakchudo.ru/</w:t>
        </w:r>
      </w:hyperlink>
      <w:r w:rsidR="00C9493A">
        <w:rPr>
          <w:rStyle w:val="a3"/>
        </w:rPr>
        <w:t>.</w:t>
      </w:r>
    </w:p>
    <w:p w14:paraId="514D6847" w14:textId="77777777" w:rsidR="00156E4C" w:rsidRPr="006E7B1A" w:rsidRDefault="00156E4C" w:rsidP="00156E4C">
      <w:pPr>
        <w:ind w:firstLine="709"/>
      </w:pPr>
      <w:r w:rsidRPr="006E7B1A"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1A64988" w14:textId="77777777" w:rsidR="00156E4C" w:rsidRPr="006E7B1A" w:rsidRDefault="00156E4C" w:rsidP="00156E4C">
      <w:pPr>
        <w:ind w:firstLine="709"/>
      </w:pPr>
      <w:r w:rsidRPr="006E7B1A"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35FA2CD" w14:textId="77777777" w:rsidR="00156E4C" w:rsidRPr="006E7B1A" w:rsidRDefault="00156E4C" w:rsidP="00156E4C">
      <w:pPr>
        <w:ind w:firstLine="709"/>
      </w:pPr>
      <w:r w:rsidRPr="006E7B1A"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6F55563" w14:textId="77777777" w:rsidR="00156E4C" w:rsidRPr="006E7B1A" w:rsidRDefault="00156E4C" w:rsidP="00156E4C">
      <w:pPr>
        <w:ind w:firstLine="709"/>
      </w:pPr>
      <w:r w:rsidRPr="006E7B1A"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CD97250" w14:textId="7043E668" w:rsidR="00156E4C" w:rsidRPr="006E7B1A" w:rsidRDefault="00156E4C" w:rsidP="00156E4C">
      <w:pPr>
        <w:ind w:firstLine="709"/>
      </w:pPr>
      <w:r w:rsidRPr="006E7B1A"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9" w:history="1">
        <w:r w:rsidR="00C9493A">
          <w:rPr>
            <w:rStyle w:val="a3"/>
          </w:rPr>
          <w:t>https://kakchudo.ru/</w:t>
        </w:r>
      </w:hyperlink>
      <w:r w:rsidR="004D521B" w:rsidRPr="006E7B1A">
        <w:t>.</w:t>
      </w:r>
    </w:p>
    <w:p w14:paraId="0D031526" w14:textId="77777777" w:rsidR="00156E4C" w:rsidRPr="006E7B1A" w:rsidRDefault="00156E4C" w:rsidP="00156E4C">
      <w:pPr>
        <w:ind w:firstLine="709"/>
      </w:pPr>
      <w:r w:rsidRPr="006E7B1A"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0E765BA1" w14:textId="77777777" w:rsidR="00C9493A" w:rsidRDefault="00156E4C" w:rsidP="00156E4C">
      <w:pPr>
        <w:ind w:firstLine="709"/>
        <w:rPr>
          <w:rStyle w:val="a3"/>
        </w:rPr>
      </w:pPr>
      <w:r w:rsidRPr="006E7B1A">
        <w:t>2.10. Пользователь — любой посетитель веб-сайта </w:t>
      </w:r>
      <w:hyperlink r:id="rId10" w:history="1">
        <w:r w:rsidR="00C9493A">
          <w:rPr>
            <w:rStyle w:val="a3"/>
          </w:rPr>
          <w:t>https://kakchudo.ru/</w:t>
        </w:r>
      </w:hyperlink>
      <w:r w:rsidR="00756CB3">
        <w:rPr>
          <w:rStyle w:val="a3"/>
        </w:rPr>
        <w:t xml:space="preserve">. </w:t>
      </w:r>
    </w:p>
    <w:p w14:paraId="53047D19" w14:textId="5084B73C" w:rsidR="00156E4C" w:rsidRPr="006E7B1A" w:rsidRDefault="00156E4C" w:rsidP="00156E4C">
      <w:pPr>
        <w:ind w:firstLine="709"/>
      </w:pPr>
      <w:r w:rsidRPr="006E7B1A"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E4001B2" w14:textId="77777777" w:rsidR="00156E4C" w:rsidRPr="006E7B1A" w:rsidRDefault="00156E4C" w:rsidP="00156E4C">
      <w:pPr>
        <w:ind w:firstLine="709"/>
      </w:pPr>
      <w:r w:rsidRPr="006E7B1A"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288DECCC" w14:textId="77777777" w:rsidR="00156E4C" w:rsidRPr="006E7B1A" w:rsidRDefault="00156E4C" w:rsidP="00156E4C">
      <w:pPr>
        <w:ind w:firstLine="709"/>
      </w:pPr>
      <w:r w:rsidRPr="006E7B1A"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7C20D92" w14:textId="77777777" w:rsidR="00156E4C" w:rsidRPr="006E7B1A" w:rsidRDefault="00156E4C" w:rsidP="00156E4C">
      <w:pPr>
        <w:ind w:firstLine="709"/>
      </w:pPr>
      <w:r w:rsidRPr="006E7B1A"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1A8F9479" w14:textId="6DC39036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3. Основные права и обязанности Оператора</w:t>
      </w:r>
    </w:p>
    <w:p w14:paraId="02806041" w14:textId="77777777" w:rsidR="00156E4C" w:rsidRPr="006E7B1A" w:rsidRDefault="00156E4C" w:rsidP="00156E4C">
      <w:pPr>
        <w:ind w:firstLine="709"/>
        <w:jc w:val="center"/>
        <w:rPr>
          <w:b/>
          <w:bCs/>
        </w:rPr>
      </w:pPr>
    </w:p>
    <w:p w14:paraId="113FB828" w14:textId="77777777" w:rsidR="00156E4C" w:rsidRPr="006E7B1A" w:rsidRDefault="00156E4C" w:rsidP="00156E4C">
      <w:pPr>
        <w:ind w:firstLine="709"/>
      </w:pPr>
      <w:r w:rsidRPr="006E7B1A">
        <w:t>3.1. Оператор имеет право:</w:t>
      </w:r>
    </w:p>
    <w:p w14:paraId="548893F9" w14:textId="77777777" w:rsidR="00156E4C" w:rsidRPr="006E7B1A" w:rsidRDefault="00156E4C" w:rsidP="00156E4C">
      <w:pPr>
        <w:ind w:firstLine="709"/>
      </w:pPr>
      <w:r w:rsidRPr="006E7B1A"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16A18F33" w14:textId="77777777" w:rsidR="00156E4C" w:rsidRPr="006E7B1A" w:rsidRDefault="00156E4C" w:rsidP="00156E4C">
      <w:pPr>
        <w:ind w:firstLine="709"/>
      </w:pPr>
      <w:r w:rsidRPr="006E7B1A"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EFF65E7" w14:textId="77777777" w:rsidR="00156E4C" w:rsidRPr="006E7B1A" w:rsidRDefault="00156E4C" w:rsidP="00156E4C">
      <w:pPr>
        <w:ind w:firstLine="709"/>
      </w:pPr>
      <w:r w:rsidRPr="006E7B1A"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6F5289C" w14:textId="77777777" w:rsidR="00156E4C" w:rsidRPr="006E7B1A" w:rsidRDefault="00156E4C" w:rsidP="00156E4C">
      <w:pPr>
        <w:ind w:firstLine="709"/>
      </w:pPr>
      <w:r w:rsidRPr="006E7B1A">
        <w:t>3.2. Оператор обязан:</w:t>
      </w:r>
    </w:p>
    <w:p w14:paraId="7623AC67" w14:textId="77777777" w:rsidR="00156E4C" w:rsidRPr="006E7B1A" w:rsidRDefault="00156E4C" w:rsidP="00156E4C">
      <w:pPr>
        <w:ind w:firstLine="709"/>
      </w:pPr>
      <w:r w:rsidRPr="006E7B1A"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199F369" w14:textId="77777777" w:rsidR="00156E4C" w:rsidRPr="006E7B1A" w:rsidRDefault="00156E4C" w:rsidP="00156E4C">
      <w:pPr>
        <w:ind w:firstLine="709"/>
      </w:pPr>
      <w:r w:rsidRPr="006E7B1A">
        <w:t>— организовывать обработку персональных данных в порядке, установленном действующим законодательством РФ;</w:t>
      </w:r>
    </w:p>
    <w:p w14:paraId="1A1BF710" w14:textId="77777777" w:rsidR="00156E4C" w:rsidRPr="006E7B1A" w:rsidRDefault="00156E4C" w:rsidP="00156E4C">
      <w:pPr>
        <w:ind w:firstLine="709"/>
      </w:pPr>
      <w:r w:rsidRPr="006E7B1A"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DE1D437" w14:textId="77777777" w:rsidR="00156E4C" w:rsidRPr="006E7B1A" w:rsidRDefault="00156E4C" w:rsidP="00156E4C">
      <w:pPr>
        <w:ind w:firstLine="709"/>
      </w:pPr>
      <w:r w:rsidRPr="006E7B1A">
        <w:lastRenderedPageBreak/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1B970CB0" w14:textId="77777777" w:rsidR="00156E4C" w:rsidRPr="006E7B1A" w:rsidRDefault="00156E4C" w:rsidP="00156E4C">
      <w:pPr>
        <w:ind w:firstLine="709"/>
      </w:pPr>
      <w:r w:rsidRPr="006E7B1A"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0CCE7317" w14:textId="77777777" w:rsidR="00156E4C" w:rsidRPr="006E7B1A" w:rsidRDefault="00156E4C" w:rsidP="00156E4C">
      <w:pPr>
        <w:ind w:firstLine="709"/>
      </w:pPr>
      <w:r w:rsidRPr="006E7B1A"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721E0D7" w14:textId="77777777" w:rsidR="00156E4C" w:rsidRPr="006E7B1A" w:rsidRDefault="00156E4C" w:rsidP="00156E4C">
      <w:pPr>
        <w:ind w:firstLine="709"/>
      </w:pPr>
      <w:r w:rsidRPr="006E7B1A"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19BB8DBF" w14:textId="11F9622D" w:rsidR="00156E4C" w:rsidRPr="006E7B1A" w:rsidRDefault="00156E4C" w:rsidP="00156E4C">
      <w:pPr>
        <w:ind w:firstLine="709"/>
      </w:pPr>
      <w:r w:rsidRPr="006E7B1A">
        <w:t>— исполнять иные обязанности, предусмотренные Законом о персональных данных.</w:t>
      </w:r>
    </w:p>
    <w:p w14:paraId="2738138C" w14:textId="77777777" w:rsidR="00156E4C" w:rsidRPr="006E7B1A" w:rsidRDefault="00156E4C" w:rsidP="00156E4C">
      <w:pPr>
        <w:ind w:firstLine="709"/>
        <w:jc w:val="center"/>
        <w:rPr>
          <w:b/>
          <w:bCs/>
        </w:rPr>
      </w:pPr>
    </w:p>
    <w:p w14:paraId="4B39929B" w14:textId="77777777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4. Основные права и обязанности субъектов персональных данных</w:t>
      </w:r>
    </w:p>
    <w:p w14:paraId="7ABA2350" w14:textId="77777777" w:rsidR="00156E4C" w:rsidRPr="006E7B1A" w:rsidRDefault="00156E4C" w:rsidP="00156E4C">
      <w:pPr>
        <w:ind w:firstLine="709"/>
      </w:pPr>
      <w:r w:rsidRPr="006E7B1A">
        <w:t>4.1. Субъекты персональных данных имеют право:</w:t>
      </w:r>
    </w:p>
    <w:p w14:paraId="51E9C08D" w14:textId="77777777" w:rsidR="00156E4C" w:rsidRPr="006E7B1A" w:rsidRDefault="00156E4C" w:rsidP="00156E4C">
      <w:pPr>
        <w:ind w:firstLine="709"/>
      </w:pPr>
      <w:r w:rsidRPr="006E7B1A"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F8CD13E" w14:textId="77777777" w:rsidR="00156E4C" w:rsidRPr="006E7B1A" w:rsidRDefault="00156E4C" w:rsidP="00156E4C">
      <w:pPr>
        <w:ind w:firstLine="709"/>
      </w:pPr>
      <w:r w:rsidRPr="006E7B1A"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28440035" w14:textId="77777777" w:rsidR="00156E4C" w:rsidRPr="006E7B1A" w:rsidRDefault="00156E4C" w:rsidP="00156E4C">
      <w:pPr>
        <w:ind w:firstLine="709"/>
      </w:pPr>
      <w:r w:rsidRPr="006E7B1A"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53C8AC12" w14:textId="77777777" w:rsidR="00156E4C" w:rsidRPr="006E7B1A" w:rsidRDefault="00156E4C" w:rsidP="00156E4C">
      <w:pPr>
        <w:ind w:firstLine="709"/>
      </w:pPr>
      <w:r w:rsidRPr="006E7B1A"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547E1EEE" w14:textId="77777777" w:rsidR="00156E4C" w:rsidRPr="006E7B1A" w:rsidRDefault="00156E4C" w:rsidP="00156E4C">
      <w:pPr>
        <w:ind w:firstLine="709"/>
      </w:pPr>
      <w:r w:rsidRPr="006E7B1A"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05757BFD" w14:textId="77777777" w:rsidR="00156E4C" w:rsidRPr="006E7B1A" w:rsidRDefault="00156E4C" w:rsidP="00156E4C">
      <w:pPr>
        <w:ind w:firstLine="709"/>
      </w:pPr>
      <w:r w:rsidRPr="006E7B1A">
        <w:t>— на осуществление иных прав, предусмотренных законодательством РФ.</w:t>
      </w:r>
    </w:p>
    <w:p w14:paraId="07223F21" w14:textId="77777777" w:rsidR="00156E4C" w:rsidRPr="006E7B1A" w:rsidRDefault="00156E4C" w:rsidP="00156E4C">
      <w:pPr>
        <w:ind w:firstLine="709"/>
      </w:pPr>
      <w:r w:rsidRPr="006E7B1A">
        <w:t>4.2. Субъекты персональных данных обязаны:</w:t>
      </w:r>
    </w:p>
    <w:p w14:paraId="47DC7A87" w14:textId="77777777" w:rsidR="00156E4C" w:rsidRPr="006E7B1A" w:rsidRDefault="00156E4C" w:rsidP="00156E4C">
      <w:pPr>
        <w:ind w:firstLine="709"/>
      </w:pPr>
      <w:r w:rsidRPr="006E7B1A">
        <w:t>— предоставлять Оператору достоверные данные о себе;</w:t>
      </w:r>
    </w:p>
    <w:p w14:paraId="705566F4" w14:textId="77777777" w:rsidR="00156E4C" w:rsidRPr="006E7B1A" w:rsidRDefault="00156E4C" w:rsidP="00156E4C">
      <w:pPr>
        <w:ind w:firstLine="709"/>
      </w:pPr>
      <w:r w:rsidRPr="006E7B1A">
        <w:t>— сообщать Оператору об уточнении (обновлении, изменении) своих персональных данных.</w:t>
      </w:r>
    </w:p>
    <w:p w14:paraId="175B9DA6" w14:textId="2D529902" w:rsidR="00156E4C" w:rsidRPr="006E7B1A" w:rsidRDefault="00156E4C" w:rsidP="00156E4C">
      <w:pPr>
        <w:ind w:firstLine="709"/>
      </w:pPr>
      <w:r w:rsidRPr="006E7B1A"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4C4AF93" w14:textId="77777777" w:rsidR="00156E4C" w:rsidRPr="006E7B1A" w:rsidRDefault="00156E4C" w:rsidP="00156E4C">
      <w:pPr>
        <w:ind w:firstLine="709"/>
      </w:pPr>
    </w:p>
    <w:p w14:paraId="30BB9849" w14:textId="77777777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5. Принципы обработки персональных данных</w:t>
      </w:r>
    </w:p>
    <w:p w14:paraId="27CDFE17" w14:textId="77777777" w:rsidR="00156E4C" w:rsidRPr="006E7B1A" w:rsidRDefault="00156E4C" w:rsidP="00156E4C">
      <w:pPr>
        <w:ind w:firstLine="709"/>
      </w:pPr>
      <w:r w:rsidRPr="006E7B1A">
        <w:t>5.1. Обработка персональных данных осуществляется на законной и справедливой основе.</w:t>
      </w:r>
    </w:p>
    <w:p w14:paraId="24997C78" w14:textId="77777777" w:rsidR="00156E4C" w:rsidRPr="006E7B1A" w:rsidRDefault="00156E4C" w:rsidP="00156E4C">
      <w:pPr>
        <w:ind w:firstLine="709"/>
      </w:pPr>
      <w:r w:rsidRPr="006E7B1A">
        <w:lastRenderedPageBreak/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F48BF57" w14:textId="77777777" w:rsidR="00156E4C" w:rsidRPr="006E7B1A" w:rsidRDefault="00156E4C" w:rsidP="00156E4C">
      <w:pPr>
        <w:ind w:firstLine="709"/>
      </w:pPr>
      <w:r w:rsidRPr="006E7B1A"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14E14BD8" w14:textId="77777777" w:rsidR="00156E4C" w:rsidRPr="006E7B1A" w:rsidRDefault="00156E4C" w:rsidP="00156E4C">
      <w:pPr>
        <w:ind w:firstLine="709"/>
      </w:pPr>
      <w:r w:rsidRPr="006E7B1A">
        <w:t>5.4. Обработке подлежат только персональные данные, которые отвечают целям их обработки.</w:t>
      </w:r>
    </w:p>
    <w:p w14:paraId="22274BC7" w14:textId="77777777" w:rsidR="00156E4C" w:rsidRPr="006E7B1A" w:rsidRDefault="00156E4C" w:rsidP="00156E4C">
      <w:pPr>
        <w:ind w:firstLine="709"/>
      </w:pPr>
      <w:r w:rsidRPr="006E7B1A"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892CE82" w14:textId="77777777" w:rsidR="00156E4C" w:rsidRPr="006E7B1A" w:rsidRDefault="00156E4C" w:rsidP="00156E4C">
      <w:pPr>
        <w:ind w:firstLine="709"/>
      </w:pPr>
      <w:r w:rsidRPr="006E7B1A"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3093A6E" w14:textId="77777777" w:rsidR="00156E4C" w:rsidRPr="006E7B1A" w:rsidRDefault="00156E4C" w:rsidP="00156E4C">
      <w:pPr>
        <w:ind w:firstLine="709"/>
      </w:pPr>
      <w:r w:rsidRPr="006E7B1A"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6E7B1A">
        <w:t>поручителем</w:t>
      </w:r>
      <w:proofErr w:type="gramEnd"/>
      <w:r w:rsidRPr="006E7B1A"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64134255" w14:textId="1890900B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6. Цели обработки персональных данных</w:t>
      </w:r>
    </w:p>
    <w:p w14:paraId="7CF2B036" w14:textId="77777777" w:rsidR="00156E4C" w:rsidRPr="006E7B1A" w:rsidRDefault="00156E4C" w:rsidP="00156E4C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156E4C" w:rsidRPr="006E7B1A" w14:paraId="2C90C539" w14:textId="77777777" w:rsidTr="00156E4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E4B5CF" w14:textId="77777777" w:rsidR="00156E4C" w:rsidRPr="006E7B1A" w:rsidRDefault="00156E4C" w:rsidP="00156E4C">
            <w:r w:rsidRPr="006E7B1A"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E1F9480" w14:textId="77777777" w:rsidR="00156E4C" w:rsidRPr="006E7B1A" w:rsidRDefault="00156E4C" w:rsidP="00156E4C">
            <w:r w:rsidRPr="006E7B1A">
              <w:t>информирование Пользователя посредством отправки электронных писем</w:t>
            </w:r>
          </w:p>
        </w:tc>
      </w:tr>
      <w:tr w:rsidR="00156E4C" w:rsidRPr="006E7B1A" w14:paraId="1B086E0A" w14:textId="77777777" w:rsidTr="00156E4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EAE390" w14:textId="77777777" w:rsidR="00156E4C" w:rsidRPr="006E7B1A" w:rsidRDefault="00156E4C" w:rsidP="00156E4C">
            <w:r w:rsidRPr="006E7B1A"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28EC91" w14:textId="77777777" w:rsidR="00156E4C" w:rsidRPr="006E7B1A" w:rsidRDefault="00156E4C" w:rsidP="00156E4C">
            <w:pPr>
              <w:numPr>
                <w:ilvl w:val="0"/>
                <w:numId w:val="1"/>
              </w:numPr>
            </w:pPr>
            <w:r w:rsidRPr="006E7B1A">
              <w:t>электронный адрес</w:t>
            </w:r>
          </w:p>
        </w:tc>
      </w:tr>
      <w:tr w:rsidR="00156E4C" w:rsidRPr="006E7B1A" w14:paraId="6AC3C7F5" w14:textId="77777777" w:rsidTr="00156E4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7236BF" w14:textId="77777777" w:rsidR="00156E4C" w:rsidRPr="006E7B1A" w:rsidRDefault="00156E4C" w:rsidP="00156E4C">
            <w:r w:rsidRPr="006E7B1A"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AB114F" w14:textId="77777777" w:rsidR="00156E4C" w:rsidRPr="006E7B1A" w:rsidRDefault="00156E4C" w:rsidP="00156E4C">
            <w:pPr>
              <w:numPr>
                <w:ilvl w:val="0"/>
                <w:numId w:val="2"/>
              </w:numPr>
            </w:pPr>
            <w:r w:rsidRPr="006E7B1A">
              <w:t>уставные (учредительные) документы Оператора</w:t>
            </w:r>
          </w:p>
        </w:tc>
      </w:tr>
      <w:tr w:rsidR="00156E4C" w:rsidRPr="006E7B1A" w14:paraId="4BF824F9" w14:textId="77777777" w:rsidTr="00156E4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DAEE0C" w14:textId="77777777" w:rsidR="00156E4C" w:rsidRPr="006E7B1A" w:rsidRDefault="00156E4C" w:rsidP="00156E4C">
            <w:r w:rsidRPr="006E7B1A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EB3FB7" w14:textId="77777777" w:rsidR="00156E4C" w:rsidRPr="006E7B1A" w:rsidRDefault="00156E4C" w:rsidP="00156E4C">
            <w:pPr>
              <w:numPr>
                <w:ilvl w:val="0"/>
                <w:numId w:val="3"/>
              </w:numPr>
            </w:pPr>
            <w:r w:rsidRPr="006E7B1A">
              <w:t>Отправка информационных писем на адрес электронной почты</w:t>
            </w:r>
          </w:p>
        </w:tc>
      </w:tr>
    </w:tbl>
    <w:p w14:paraId="2A822C0A" w14:textId="77777777" w:rsidR="00156E4C" w:rsidRPr="006E7B1A" w:rsidRDefault="00156E4C" w:rsidP="00156E4C">
      <w:pPr>
        <w:ind w:firstLine="709"/>
        <w:jc w:val="center"/>
        <w:rPr>
          <w:b/>
          <w:bCs/>
        </w:rPr>
      </w:pPr>
    </w:p>
    <w:p w14:paraId="09AF47F7" w14:textId="055F0CFE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7. Условия обработки персональных данных</w:t>
      </w:r>
    </w:p>
    <w:p w14:paraId="24688A9A" w14:textId="77777777" w:rsidR="00156E4C" w:rsidRPr="006E7B1A" w:rsidRDefault="00156E4C" w:rsidP="00156E4C">
      <w:pPr>
        <w:ind w:firstLine="709"/>
      </w:pPr>
      <w:r w:rsidRPr="006E7B1A"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5999EE71" w14:textId="77777777" w:rsidR="00156E4C" w:rsidRPr="006E7B1A" w:rsidRDefault="00156E4C" w:rsidP="00156E4C">
      <w:pPr>
        <w:ind w:firstLine="709"/>
      </w:pPr>
      <w:r w:rsidRPr="006E7B1A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15D3D3F" w14:textId="77777777" w:rsidR="00156E4C" w:rsidRPr="006E7B1A" w:rsidRDefault="00156E4C" w:rsidP="00156E4C">
      <w:pPr>
        <w:ind w:firstLine="709"/>
      </w:pPr>
      <w:r w:rsidRPr="006E7B1A"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71034558" w14:textId="77777777" w:rsidR="00156E4C" w:rsidRPr="006E7B1A" w:rsidRDefault="00156E4C" w:rsidP="00156E4C">
      <w:pPr>
        <w:ind w:firstLine="709"/>
      </w:pPr>
      <w:r w:rsidRPr="006E7B1A">
        <w:lastRenderedPageBreak/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E7B1A">
        <w:t>поручителем</w:t>
      </w:r>
      <w:proofErr w:type="gramEnd"/>
      <w:r w:rsidRPr="006E7B1A"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2588284C" w14:textId="77777777" w:rsidR="00156E4C" w:rsidRPr="006E7B1A" w:rsidRDefault="00156E4C" w:rsidP="00156E4C">
      <w:pPr>
        <w:ind w:firstLine="709"/>
      </w:pPr>
      <w:r w:rsidRPr="006E7B1A"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737EBD34" w14:textId="77777777" w:rsidR="00156E4C" w:rsidRPr="006E7B1A" w:rsidRDefault="00156E4C" w:rsidP="00156E4C">
      <w:pPr>
        <w:ind w:firstLine="709"/>
      </w:pPr>
      <w:r w:rsidRPr="006E7B1A"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02D6CAC" w14:textId="5EE04536" w:rsidR="00156E4C" w:rsidRPr="006E7B1A" w:rsidRDefault="00156E4C" w:rsidP="00156E4C">
      <w:pPr>
        <w:ind w:firstLine="709"/>
      </w:pPr>
      <w:r w:rsidRPr="006E7B1A"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9AEFB32" w14:textId="77777777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8. Порядок сбора, хранения, передачи и других видов обработки персональных данных</w:t>
      </w:r>
    </w:p>
    <w:p w14:paraId="58E7788A" w14:textId="77777777" w:rsidR="00156E4C" w:rsidRPr="006E7B1A" w:rsidRDefault="00156E4C" w:rsidP="00156E4C">
      <w:pPr>
        <w:ind w:firstLine="709"/>
      </w:pPr>
      <w:r w:rsidRPr="006E7B1A"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3083BFF" w14:textId="77777777" w:rsidR="00156E4C" w:rsidRPr="006E7B1A" w:rsidRDefault="00156E4C" w:rsidP="00156E4C">
      <w:pPr>
        <w:ind w:firstLine="709"/>
      </w:pPr>
      <w:r w:rsidRPr="006E7B1A"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DF274C3" w14:textId="77777777" w:rsidR="00156E4C" w:rsidRPr="006E7B1A" w:rsidRDefault="00156E4C" w:rsidP="00156E4C">
      <w:pPr>
        <w:ind w:firstLine="709"/>
      </w:pPr>
      <w:r w:rsidRPr="006E7B1A"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49762F7C" w14:textId="77777777" w:rsidR="00156E4C" w:rsidRPr="006E7B1A" w:rsidRDefault="00156E4C" w:rsidP="00156E4C">
      <w:pPr>
        <w:ind w:firstLine="709"/>
      </w:pPr>
      <w:r w:rsidRPr="006E7B1A">
        <w:t xml:space="preserve">8.3. </w:t>
      </w:r>
      <w:proofErr w:type="gramStart"/>
      <w:r w:rsidRPr="006E7B1A">
        <w:t>В случае выявления неточностей в персональных данных,</w:t>
      </w:r>
      <w:proofErr w:type="gramEnd"/>
      <w:r w:rsidRPr="006E7B1A">
        <w:t xml:space="preserve"> Пользователь может актуализировать их самостоятельно, путем направления Оператору уведомление на адрес электронной почты Оператора charity@kakchudo.ru с пометкой «Актуализация персональных данных».</w:t>
      </w:r>
    </w:p>
    <w:p w14:paraId="56088F4C" w14:textId="77777777" w:rsidR="00156E4C" w:rsidRPr="006E7B1A" w:rsidRDefault="00156E4C" w:rsidP="00156E4C">
      <w:pPr>
        <w:ind w:firstLine="709"/>
      </w:pPr>
      <w:r w:rsidRPr="006E7B1A"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6E7B1A"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charity@kakchudo.ru с пометкой «Отзыв согласия на обработку персональных данных».</w:t>
      </w:r>
    </w:p>
    <w:p w14:paraId="216E3BFD" w14:textId="77777777" w:rsidR="00156E4C" w:rsidRPr="006E7B1A" w:rsidRDefault="00156E4C" w:rsidP="00156E4C">
      <w:pPr>
        <w:ind w:firstLine="709"/>
      </w:pPr>
      <w:r w:rsidRPr="006E7B1A"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1D002989" w14:textId="77777777" w:rsidR="00156E4C" w:rsidRPr="006E7B1A" w:rsidRDefault="00156E4C" w:rsidP="00156E4C">
      <w:pPr>
        <w:ind w:firstLine="709"/>
      </w:pPr>
      <w:r w:rsidRPr="006E7B1A">
        <w:t xml:space="preserve"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</w:t>
      </w:r>
      <w:r w:rsidRPr="006E7B1A">
        <w:lastRenderedPageBreak/>
        <w:t>в государственных, общественных и иных публичных интересах, определенных законодательством РФ.</w:t>
      </w:r>
    </w:p>
    <w:p w14:paraId="2A463155" w14:textId="77777777" w:rsidR="00156E4C" w:rsidRPr="006E7B1A" w:rsidRDefault="00156E4C" w:rsidP="00156E4C">
      <w:pPr>
        <w:ind w:firstLine="709"/>
      </w:pPr>
      <w:r w:rsidRPr="006E7B1A">
        <w:t>8.7. Оператор при обработке персональных данных обеспечивает конфиденциальность персональных данных.</w:t>
      </w:r>
    </w:p>
    <w:p w14:paraId="61DF4512" w14:textId="77777777" w:rsidR="00156E4C" w:rsidRPr="006E7B1A" w:rsidRDefault="00156E4C" w:rsidP="00156E4C">
      <w:pPr>
        <w:ind w:firstLine="709"/>
      </w:pPr>
      <w:r w:rsidRPr="006E7B1A"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6E7B1A">
        <w:t>поручителем</w:t>
      </w:r>
      <w:proofErr w:type="gramEnd"/>
      <w:r w:rsidRPr="006E7B1A">
        <w:t xml:space="preserve"> по которому является субъект персональных данных.</w:t>
      </w:r>
    </w:p>
    <w:p w14:paraId="4D69B069" w14:textId="1BA93B9B" w:rsidR="00156E4C" w:rsidRPr="006E7B1A" w:rsidRDefault="00156E4C" w:rsidP="00156E4C">
      <w:pPr>
        <w:ind w:firstLine="709"/>
      </w:pPr>
      <w:r w:rsidRPr="006E7B1A"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466072F7" w14:textId="77777777" w:rsidR="00156E4C" w:rsidRPr="006E7B1A" w:rsidRDefault="00156E4C" w:rsidP="00156E4C">
      <w:pPr>
        <w:ind w:firstLine="709"/>
      </w:pPr>
    </w:p>
    <w:p w14:paraId="6AA1830F" w14:textId="77777777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9. Перечень действий, производимых Оператором с полученными персональными данными</w:t>
      </w:r>
    </w:p>
    <w:p w14:paraId="512DCB43" w14:textId="77777777" w:rsidR="00156E4C" w:rsidRPr="006E7B1A" w:rsidRDefault="00156E4C" w:rsidP="00156E4C">
      <w:pPr>
        <w:ind w:firstLine="709"/>
      </w:pPr>
      <w:r w:rsidRPr="006E7B1A"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64DBA9FF" w14:textId="129B4667" w:rsidR="00156E4C" w:rsidRPr="006E7B1A" w:rsidRDefault="00156E4C" w:rsidP="00156E4C">
      <w:pPr>
        <w:ind w:firstLine="709"/>
      </w:pPr>
      <w:r w:rsidRPr="006E7B1A"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9E8A1E6" w14:textId="77777777" w:rsidR="00DF3A32" w:rsidRPr="006E7B1A" w:rsidRDefault="00DF3A32" w:rsidP="00156E4C">
      <w:pPr>
        <w:ind w:firstLine="709"/>
      </w:pPr>
    </w:p>
    <w:p w14:paraId="2513470E" w14:textId="113DB56C" w:rsidR="00DF3A32" w:rsidRPr="006E7B1A" w:rsidRDefault="00DF3A32" w:rsidP="00DF3A32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10. Согласие на обработку персональных данных и применимые оговорки.</w:t>
      </w:r>
    </w:p>
    <w:p w14:paraId="6F999FBA" w14:textId="15A460A0" w:rsidR="00DF3A32" w:rsidRPr="006E7B1A" w:rsidRDefault="00DF3A32" w:rsidP="00DF3A32">
      <w:pPr>
        <w:ind w:firstLine="709"/>
      </w:pPr>
      <w:r w:rsidRPr="006E7B1A">
        <w:t>10.1. Пользователь Сайта свободно, своей волей и в своем интересе предоставляет Благотворительному фонду «Жизнь как Чудо» свои персональные данные.</w:t>
      </w:r>
    </w:p>
    <w:p w14:paraId="739192E3" w14:textId="624D7F69" w:rsidR="00DF3A32" w:rsidRPr="006E7B1A" w:rsidRDefault="00DF3A32" w:rsidP="00DF3A32">
      <w:pPr>
        <w:ind w:firstLine="709"/>
      </w:pPr>
      <w:r w:rsidRPr="006E7B1A">
        <w:t>10.2. Принимая условия настоящей Политики, пользователь Сайта настоящим подтверждает, что предоставленные им персональные данные являются достоверными. Благотворительный фонд «Жизнь как Чудо» исходит из того, что пользователь Сайта предоставляет достоверные персональные данные и поддерживает их в актуальном состоянии.</w:t>
      </w:r>
    </w:p>
    <w:p w14:paraId="32BCF318" w14:textId="47F0DED2" w:rsidR="00DF3A32" w:rsidRPr="006E7B1A" w:rsidRDefault="00DF3A32" w:rsidP="00DF3A32">
      <w:pPr>
        <w:ind w:firstLine="709"/>
      </w:pPr>
      <w:r w:rsidRPr="006E7B1A">
        <w:t>10.3. Заполняя поля данных, предусмотренные на Сайте, пользователь Сайта принимает настоящую Политику и дает свое согласие на обработку его персональных данных в порядке и на условиях, указанных в настоящей Политике.</w:t>
      </w:r>
    </w:p>
    <w:p w14:paraId="0378F83F" w14:textId="74AD3720" w:rsidR="00DF3A32" w:rsidRPr="006E7B1A" w:rsidRDefault="00DF3A32" w:rsidP="00DF3A32">
      <w:pPr>
        <w:ind w:firstLine="709"/>
      </w:pPr>
      <w:r w:rsidRPr="006E7B1A">
        <w:t>10.4. Принимая условия настоящей Политики, пользователь Сайта подтверждает, что ему известны его права и обязанности, предусмотренные действующим законодательством Российской Федерации о персональных данных, в частности, право на доступ к своим персональным данным, на отзыв своего согласия.</w:t>
      </w:r>
    </w:p>
    <w:p w14:paraId="52D83C36" w14:textId="0A282515" w:rsidR="00DF3A32" w:rsidRPr="006E7B1A" w:rsidRDefault="00DF3A32" w:rsidP="00DF3A32">
      <w:pPr>
        <w:ind w:firstLine="709"/>
      </w:pPr>
      <w:r w:rsidRPr="006E7B1A">
        <w:t>10.5. Условием прекращения обработки персональных данных является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 Субъект персональных данных может отозвать согласие на обработку своих персональных данных путем направления письменного уведомления на электронный адрес, указанный на Сайте в разделе «контакты».</w:t>
      </w:r>
    </w:p>
    <w:p w14:paraId="4C8ACDB7" w14:textId="32F1BD55" w:rsidR="00DF3A32" w:rsidRPr="006E7B1A" w:rsidRDefault="00DF3A32" w:rsidP="00DF3A32">
      <w:pPr>
        <w:ind w:firstLine="709"/>
      </w:pPr>
      <w:r w:rsidRPr="006E7B1A">
        <w:lastRenderedPageBreak/>
        <w:t>10.6. Если пользователь Сайта не намерен предоставлять персональные данные или не принимает настоящую Политику, то он должен прекратить использование Сайта, в этом случае Благотворительный фонд «Жизнь как Чудо» не сможет обеспечить пользователю использование Сайта.</w:t>
      </w:r>
    </w:p>
    <w:p w14:paraId="645F3B53" w14:textId="2099D850" w:rsidR="00156E4C" w:rsidRPr="006E7B1A" w:rsidRDefault="00156E4C" w:rsidP="00156E4C">
      <w:pPr>
        <w:ind w:firstLine="709"/>
      </w:pPr>
    </w:p>
    <w:p w14:paraId="5A15819D" w14:textId="3862264C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1</w:t>
      </w:r>
      <w:r w:rsidR="00DF3A32" w:rsidRPr="006E7B1A">
        <w:rPr>
          <w:b/>
          <w:bCs/>
        </w:rPr>
        <w:t>1</w:t>
      </w:r>
      <w:r w:rsidRPr="006E7B1A">
        <w:rPr>
          <w:b/>
          <w:bCs/>
        </w:rPr>
        <w:t>. Трансграничная передача персональных данных</w:t>
      </w:r>
    </w:p>
    <w:p w14:paraId="061A460C" w14:textId="1E88A9F0" w:rsidR="00156E4C" w:rsidRPr="006E7B1A" w:rsidRDefault="00156E4C" w:rsidP="00156E4C">
      <w:pPr>
        <w:ind w:firstLine="709"/>
      </w:pPr>
      <w:r w:rsidRPr="006E7B1A">
        <w:t>1</w:t>
      </w:r>
      <w:r w:rsidR="00DF3A32" w:rsidRPr="006E7B1A">
        <w:t>1</w:t>
      </w:r>
      <w:r w:rsidRPr="006E7B1A">
        <w:t>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38FDDDF3" w14:textId="2CE4DE9E" w:rsidR="00156E4C" w:rsidRPr="006E7B1A" w:rsidRDefault="00156E4C" w:rsidP="00156E4C">
      <w:pPr>
        <w:ind w:firstLine="709"/>
      </w:pPr>
      <w:r w:rsidRPr="006E7B1A">
        <w:t>1</w:t>
      </w:r>
      <w:r w:rsidR="00DF3A32" w:rsidRPr="006E7B1A">
        <w:t>1</w:t>
      </w:r>
      <w:r w:rsidRPr="006E7B1A">
        <w:t>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59F0D2E3" w14:textId="77777777" w:rsidR="00156E4C" w:rsidRPr="006E7B1A" w:rsidRDefault="00156E4C" w:rsidP="00156E4C">
      <w:pPr>
        <w:ind w:firstLine="709"/>
      </w:pPr>
    </w:p>
    <w:p w14:paraId="7E3897D4" w14:textId="3A796BCD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1</w:t>
      </w:r>
      <w:r w:rsidR="00DF3A32" w:rsidRPr="006E7B1A">
        <w:rPr>
          <w:b/>
          <w:bCs/>
        </w:rPr>
        <w:t>2</w:t>
      </w:r>
      <w:r w:rsidRPr="006E7B1A">
        <w:rPr>
          <w:b/>
          <w:bCs/>
        </w:rPr>
        <w:t>. Конфиденциальность персональных данных</w:t>
      </w:r>
    </w:p>
    <w:p w14:paraId="5C259713" w14:textId="06D73D4A" w:rsidR="00156E4C" w:rsidRPr="006E7B1A" w:rsidRDefault="00156E4C" w:rsidP="00156E4C">
      <w:pPr>
        <w:ind w:firstLine="709"/>
      </w:pPr>
      <w:r w:rsidRPr="006E7B1A"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A56E5CD" w14:textId="77777777" w:rsidR="00156E4C" w:rsidRPr="006E7B1A" w:rsidRDefault="00156E4C" w:rsidP="00156E4C">
      <w:pPr>
        <w:ind w:firstLine="709"/>
      </w:pPr>
    </w:p>
    <w:p w14:paraId="2921A5DF" w14:textId="5437985F" w:rsidR="00156E4C" w:rsidRPr="006E7B1A" w:rsidRDefault="00156E4C" w:rsidP="00156E4C">
      <w:pPr>
        <w:ind w:firstLine="709"/>
        <w:jc w:val="center"/>
        <w:rPr>
          <w:b/>
          <w:bCs/>
        </w:rPr>
      </w:pPr>
      <w:r w:rsidRPr="006E7B1A">
        <w:rPr>
          <w:b/>
          <w:bCs/>
        </w:rPr>
        <w:t>1</w:t>
      </w:r>
      <w:r w:rsidR="00DF3A32" w:rsidRPr="006E7B1A">
        <w:rPr>
          <w:b/>
          <w:bCs/>
        </w:rPr>
        <w:t>3</w:t>
      </w:r>
      <w:r w:rsidRPr="006E7B1A">
        <w:rPr>
          <w:b/>
          <w:bCs/>
        </w:rPr>
        <w:t>. Заключительные положения</w:t>
      </w:r>
    </w:p>
    <w:p w14:paraId="0AE51A0E" w14:textId="0D331770" w:rsidR="00156E4C" w:rsidRPr="006E7B1A" w:rsidRDefault="00156E4C" w:rsidP="00156E4C">
      <w:pPr>
        <w:ind w:firstLine="709"/>
      </w:pPr>
      <w:r w:rsidRPr="006E7B1A">
        <w:t>1</w:t>
      </w:r>
      <w:r w:rsidR="00DF3A32" w:rsidRPr="006E7B1A">
        <w:t>3</w:t>
      </w:r>
      <w:r w:rsidRPr="006E7B1A"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charity@kakchudo.ru.</w:t>
      </w:r>
    </w:p>
    <w:p w14:paraId="12254DDA" w14:textId="14B92761" w:rsidR="00156E4C" w:rsidRPr="006E7B1A" w:rsidRDefault="00156E4C" w:rsidP="00156E4C">
      <w:pPr>
        <w:ind w:firstLine="709"/>
      </w:pPr>
      <w:r w:rsidRPr="006E7B1A">
        <w:t>1</w:t>
      </w:r>
      <w:r w:rsidR="00DF3A32" w:rsidRPr="006E7B1A">
        <w:t>3</w:t>
      </w:r>
      <w:r w:rsidRPr="006E7B1A"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C28519A" w14:textId="6899CB7E" w:rsidR="00156E4C" w:rsidRPr="00156E4C" w:rsidRDefault="00156E4C" w:rsidP="00156E4C">
      <w:pPr>
        <w:ind w:firstLine="709"/>
      </w:pPr>
      <w:r w:rsidRPr="006E7B1A">
        <w:t>1</w:t>
      </w:r>
      <w:r w:rsidR="00DF3A32" w:rsidRPr="006E7B1A">
        <w:t>3</w:t>
      </w:r>
      <w:r w:rsidRPr="006E7B1A">
        <w:t>.3. Актуальная версия Политики в свободном доступе расположена в сети Интернет по адресу </w:t>
      </w:r>
      <w:hyperlink r:id="rId11" w:history="1">
        <w:r w:rsidR="00C9493A">
          <w:rPr>
            <w:rStyle w:val="a3"/>
          </w:rPr>
          <w:t>https://kakchudo.ru/</w:t>
        </w:r>
      </w:hyperlink>
      <w:r w:rsidR="004D521B" w:rsidRPr="006E7B1A">
        <w:t>.</w:t>
      </w:r>
    </w:p>
    <w:sectPr w:rsidR="00156E4C" w:rsidRPr="00156E4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EA90" w14:textId="77777777" w:rsidR="001B1E7F" w:rsidRDefault="001B1E7F" w:rsidP="00BE7ED9">
      <w:r>
        <w:separator/>
      </w:r>
    </w:p>
  </w:endnote>
  <w:endnote w:type="continuationSeparator" w:id="0">
    <w:p w14:paraId="5DCFCF1E" w14:textId="77777777" w:rsidR="001B1E7F" w:rsidRDefault="001B1E7F" w:rsidP="00B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29874"/>
      <w:docPartObj>
        <w:docPartGallery w:val="Page Numbers (Bottom of Page)"/>
        <w:docPartUnique/>
      </w:docPartObj>
    </w:sdtPr>
    <w:sdtContent>
      <w:p w14:paraId="3574B77A" w14:textId="3E755EDD" w:rsidR="00BE7ED9" w:rsidRDefault="00BE7E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13CB7" w14:textId="77777777" w:rsidR="00BE7ED9" w:rsidRDefault="00BE7E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1DCA" w14:textId="77777777" w:rsidR="001B1E7F" w:rsidRDefault="001B1E7F" w:rsidP="00BE7ED9">
      <w:r>
        <w:separator/>
      </w:r>
    </w:p>
  </w:footnote>
  <w:footnote w:type="continuationSeparator" w:id="0">
    <w:p w14:paraId="29AB6986" w14:textId="77777777" w:rsidR="001B1E7F" w:rsidRDefault="001B1E7F" w:rsidP="00BE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922"/>
    <w:multiLevelType w:val="multilevel"/>
    <w:tmpl w:val="0EB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1635C"/>
    <w:multiLevelType w:val="multilevel"/>
    <w:tmpl w:val="343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34DED"/>
    <w:multiLevelType w:val="multilevel"/>
    <w:tmpl w:val="AAA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895420">
    <w:abstractNumId w:val="2"/>
  </w:num>
  <w:num w:numId="2" w16cid:durableId="1026250591">
    <w:abstractNumId w:val="0"/>
  </w:num>
  <w:num w:numId="3" w16cid:durableId="24689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8"/>
    <w:rsid w:val="0004401E"/>
    <w:rsid w:val="00156E4C"/>
    <w:rsid w:val="001B1E7F"/>
    <w:rsid w:val="004D521B"/>
    <w:rsid w:val="00630CB7"/>
    <w:rsid w:val="006E7B1A"/>
    <w:rsid w:val="00756CB3"/>
    <w:rsid w:val="00772B11"/>
    <w:rsid w:val="008B7CC3"/>
    <w:rsid w:val="00985678"/>
    <w:rsid w:val="00BE02F8"/>
    <w:rsid w:val="00BE7ED9"/>
    <w:rsid w:val="00C9493A"/>
    <w:rsid w:val="00CC0DD9"/>
    <w:rsid w:val="00D921B9"/>
    <w:rsid w:val="00DF3A32"/>
    <w:rsid w:val="00E2415F"/>
    <w:rsid w:val="00E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7C02"/>
  <w15:chartTrackingRefBased/>
  <w15:docId w15:val="{A805E485-1D8B-444C-B0C2-B9C86A5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6E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7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ED9"/>
  </w:style>
  <w:style w:type="paragraph" w:styleId="a7">
    <w:name w:val="footer"/>
    <w:basedOn w:val="a"/>
    <w:link w:val="a8"/>
    <w:uiPriority w:val="99"/>
    <w:unhideWhenUsed/>
    <w:rsid w:val="00BE7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ED9"/>
  </w:style>
  <w:style w:type="paragraph" w:styleId="a9">
    <w:name w:val="Balloon Text"/>
    <w:basedOn w:val="a"/>
    <w:link w:val="aa"/>
    <w:uiPriority w:val="99"/>
    <w:semiHidden/>
    <w:unhideWhenUsed/>
    <w:rsid w:val="009856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678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92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85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66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1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24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94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93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0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9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9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16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0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1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6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82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4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134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3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aybebf3d5b.xn--p1ai/%D0%B8%D0%B3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aybebf3d5b.xn--p1ai/%D0%B8%D0%B3%D1%80%D0%B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e1aaybebf3d5b.xn--p1ai/%D0%B8%D0%B3%D1%80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e1aaybebf3d5b.xn--p1ai/%D0%B8%D0%B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e1aaybebf3d5b.xn--p1ai/%D0%B8%D0%B3%D1%80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2924</Words>
  <Characters>16667</Characters>
  <Application>Microsoft Office Word</Application>
  <DocSecurity>0</DocSecurity>
  <Lines>138</Lines>
  <Paragraphs>39</Paragraphs>
  <ScaleCrop>false</ScaleCrop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Медко</dc:creator>
  <cp:keywords/>
  <dc:description/>
  <cp:lastModifiedBy>ASUS Vivobook</cp:lastModifiedBy>
  <cp:revision>14</cp:revision>
  <cp:lastPrinted>2024-04-03T11:38:00Z</cp:lastPrinted>
  <dcterms:created xsi:type="dcterms:W3CDTF">2024-04-03T11:06:00Z</dcterms:created>
  <dcterms:modified xsi:type="dcterms:W3CDTF">2024-06-11T11:12:00Z</dcterms:modified>
</cp:coreProperties>
</file>